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chtelijst-accent5"/>
        <w:tblW w:w="9288" w:type="dxa"/>
        <w:tblLook w:val="04A0" w:firstRow="1" w:lastRow="0" w:firstColumn="1" w:lastColumn="0" w:noHBand="0" w:noVBand="1"/>
      </w:tblPr>
      <w:tblGrid>
        <w:gridCol w:w="1526"/>
        <w:gridCol w:w="2159"/>
        <w:gridCol w:w="2410"/>
        <w:gridCol w:w="3193"/>
      </w:tblGrid>
      <w:tr w:rsidR="00276832" w:rsidTr="002768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4"/>
            <w:tcBorders>
              <w:top w:val="single" w:sz="8" w:space="0" w:color="4BACC6" w:themeColor="accent5"/>
              <w:bottom w:val="single" w:sz="8" w:space="0" w:color="4BACC6" w:themeColor="accent5"/>
            </w:tcBorders>
            <w:shd w:val="clear" w:color="auto" w:fill="215868" w:themeFill="accent5" w:themeFillShade="80"/>
          </w:tcPr>
          <w:p w:rsidR="00276832" w:rsidRPr="00276832" w:rsidRDefault="00276832" w:rsidP="00A17414">
            <w:pPr>
              <w:rPr>
                <w:sz w:val="28"/>
                <w:szCs w:val="28"/>
              </w:rPr>
            </w:pPr>
            <w:r w:rsidRPr="00276832">
              <w:rPr>
                <w:sz w:val="28"/>
                <w:szCs w:val="28"/>
              </w:rPr>
              <w:t xml:space="preserve">Weekplanning week:      </w:t>
            </w:r>
            <w:r>
              <w:rPr>
                <w:sz w:val="28"/>
                <w:szCs w:val="28"/>
              </w:rPr>
              <w:t xml:space="preserve">               </w:t>
            </w:r>
            <w:r w:rsidRPr="00276832">
              <w:rPr>
                <w:sz w:val="28"/>
                <w:szCs w:val="28"/>
              </w:rPr>
              <w:t xml:space="preserve"> Thema:                                         Groep </w:t>
            </w:r>
          </w:p>
        </w:tc>
      </w:tr>
      <w:tr w:rsidR="00276832" w:rsidTr="002768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gridSpan w:val="2"/>
            <w:tcBorders>
              <w:left w:val="nil"/>
            </w:tcBorders>
          </w:tcPr>
          <w:p w:rsidR="00276832" w:rsidRPr="00893CD6" w:rsidRDefault="00276832" w:rsidP="0002423D">
            <w:pPr>
              <w:rPr>
                <w:b w:val="0"/>
              </w:rPr>
            </w:pPr>
          </w:p>
        </w:tc>
        <w:tc>
          <w:tcPr>
            <w:tcW w:w="2410" w:type="dxa"/>
          </w:tcPr>
          <w:p w:rsidR="00276832" w:rsidRPr="00893CD6" w:rsidRDefault="00276832" w:rsidP="00024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193" w:type="dxa"/>
            <w:tcBorders>
              <w:right w:val="nil"/>
            </w:tcBorders>
          </w:tcPr>
          <w:p w:rsidR="00276832" w:rsidRPr="00893CD6" w:rsidRDefault="00276832" w:rsidP="00024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76832" w:rsidTr="002768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gridSpan w:val="2"/>
            <w:shd w:val="clear" w:color="auto" w:fill="4BACC6" w:themeFill="accent5"/>
          </w:tcPr>
          <w:p w:rsidR="00276832" w:rsidRPr="00276832" w:rsidRDefault="00276832" w:rsidP="0002423D">
            <w:pPr>
              <w:rPr>
                <w:color w:val="FFFFFF" w:themeColor="background1"/>
              </w:rPr>
            </w:pPr>
            <w:r w:rsidRPr="00276832">
              <w:rPr>
                <w:color w:val="FFFFFF" w:themeColor="background1"/>
              </w:rPr>
              <w:t xml:space="preserve">Maandag </w:t>
            </w:r>
          </w:p>
        </w:tc>
        <w:tc>
          <w:tcPr>
            <w:tcW w:w="2410" w:type="dxa"/>
            <w:shd w:val="clear" w:color="auto" w:fill="4BACC6" w:themeFill="accent5"/>
          </w:tcPr>
          <w:p w:rsidR="00276832" w:rsidRPr="00276832" w:rsidRDefault="00276832" w:rsidP="00024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proofErr w:type="spellStart"/>
            <w:r w:rsidRPr="00276832">
              <w:rPr>
                <w:b/>
                <w:color w:val="FFFFFF" w:themeColor="background1"/>
              </w:rPr>
              <w:t>Subgroepjes</w:t>
            </w:r>
            <w:proofErr w:type="spellEnd"/>
            <w:r w:rsidRPr="00276832">
              <w:rPr>
                <w:b/>
                <w:color w:val="FFFFFF" w:themeColor="background1"/>
              </w:rPr>
              <w:t xml:space="preserve"> </w:t>
            </w:r>
          </w:p>
        </w:tc>
        <w:tc>
          <w:tcPr>
            <w:tcW w:w="3193" w:type="dxa"/>
            <w:shd w:val="clear" w:color="auto" w:fill="4BACC6" w:themeFill="accent5"/>
          </w:tcPr>
          <w:p w:rsidR="00276832" w:rsidRPr="00276832" w:rsidRDefault="00276832" w:rsidP="00024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276832">
              <w:rPr>
                <w:b/>
                <w:color w:val="FFFFFF" w:themeColor="background1"/>
              </w:rPr>
              <w:t>Observatie</w:t>
            </w:r>
          </w:p>
        </w:tc>
      </w:tr>
      <w:tr w:rsidR="00276832" w:rsidTr="007E2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276832" w:rsidRPr="00893CD6" w:rsidRDefault="00276832" w:rsidP="00893CD6">
            <w:r w:rsidRPr="00893CD6">
              <w:t>8.30 – 9.15</w:t>
            </w:r>
          </w:p>
        </w:tc>
        <w:tc>
          <w:tcPr>
            <w:tcW w:w="2159" w:type="dxa"/>
          </w:tcPr>
          <w:p w:rsidR="00276832" w:rsidRPr="00893CD6" w:rsidRDefault="00276832" w:rsidP="00A619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3CD6">
              <w:t>Kring</w:t>
            </w:r>
          </w:p>
        </w:tc>
        <w:tc>
          <w:tcPr>
            <w:tcW w:w="2410" w:type="dxa"/>
          </w:tcPr>
          <w:p w:rsidR="00276832" w:rsidRPr="00893CD6" w:rsidRDefault="00276832" w:rsidP="00893C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93" w:type="dxa"/>
          </w:tcPr>
          <w:p w:rsidR="00276832" w:rsidRPr="00893CD6" w:rsidRDefault="00276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76832" w:rsidTr="007E2A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276832" w:rsidRPr="00893CD6" w:rsidRDefault="00276832" w:rsidP="00893CD6">
            <w:r w:rsidRPr="00893CD6">
              <w:t>9.15 – 10.15</w:t>
            </w:r>
          </w:p>
        </w:tc>
        <w:tc>
          <w:tcPr>
            <w:tcW w:w="2159" w:type="dxa"/>
          </w:tcPr>
          <w:p w:rsidR="00276832" w:rsidRPr="00893CD6" w:rsidRDefault="00276832" w:rsidP="00024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CD6">
              <w:t>Spelen/werken</w:t>
            </w:r>
          </w:p>
        </w:tc>
        <w:tc>
          <w:tcPr>
            <w:tcW w:w="2410" w:type="dxa"/>
          </w:tcPr>
          <w:p w:rsidR="00276832" w:rsidRPr="007E2A12" w:rsidRDefault="00276832" w:rsidP="00024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193" w:type="dxa"/>
          </w:tcPr>
          <w:p w:rsidR="00276832" w:rsidRPr="00893CD6" w:rsidRDefault="00276832" w:rsidP="00024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6832" w:rsidTr="007E2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276832" w:rsidRPr="00893CD6" w:rsidRDefault="00276832" w:rsidP="00893CD6">
            <w:r w:rsidRPr="00893CD6">
              <w:t>10.15 – 10.30</w:t>
            </w:r>
          </w:p>
        </w:tc>
        <w:tc>
          <w:tcPr>
            <w:tcW w:w="2159" w:type="dxa"/>
          </w:tcPr>
          <w:p w:rsidR="00276832" w:rsidRPr="00893CD6" w:rsidRDefault="00276832" w:rsidP="00024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3CD6">
              <w:t>Opruimen/evalueren</w:t>
            </w:r>
          </w:p>
        </w:tc>
        <w:tc>
          <w:tcPr>
            <w:tcW w:w="2410" w:type="dxa"/>
          </w:tcPr>
          <w:p w:rsidR="00276832" w:rsidRPr="007E2A12" w:rsidRDefault="00276832" w:rsidP="00024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193" w:type="dxa"/>
          </w:tcPr>
          <w:p w:rsidR="00276832" w:rsidRPr="00893CD6" w:rsidRDefault="00276832" w:rsidP="00024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76832" w:rsidTr="007E2A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276832" w:rsidRPr="00893CD6" w:rsidRDefault="00276832" w:rsidP="00893CD6">
            <w:r w:rsidRPr="00893CD6">
              <w:t>10.30 – 11.00</w:t>
            </w:r>
          </w:p>
        </w:tc>
        <w:tc>
          <w:tcPr>
            <w:tcW w:w="2159" w:type="dxa"/>
          </w:tcPr>
          <w:p w:rsidR="00276832" w:rsidRPr="00893CD6" w:rsidRDefault="00276832" w:rsidP="00024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CD6">
              <w:t>Eten en drinken</w:t>
            </w:r>
          </w:p>
        </w:tc>
        <w:tc>
          <w:tcPr>
            <w:tcW w:w="2410" w:type="dxa"/>
          </w:tcPr>
          <w:p w:rsidR="00276832" w:rsidRPr="00893CD6" w:rsidRDefault="00276832" w:rsidP="00024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3" w:type="dxa"/>
          </w:tcPr>
          <w:p w:rsidR="00276832" w:rsidRPr="00893CD6" w:rsidRDefault="00276832" w:rsidP="00024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6832" w:rsidTr="007E2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276832" w:rsidRPr="00893CD6" w:rsidRDefault="00276832" w:rsidP="00893CD6">
            <w:r w:rsidRPr="00893CD6">
              <w:t>11.00 – 11.45</w:t>
            </w:r>
          </w:p>
        </w:tc>
        <w:tc>
          <w:tcPr>
            <w:tcW w:w="2159" w:type="dxa"/>
          </w:tcPr>
          <w:p w:rsidR="00276832" w:rsidRPr="00893CD6" w:rsidRDefault="00276832" w:rsidP="00024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3CD6">
              <w:t xml:space="preserve">Gym: </w:t>
            </w:r>
            <w:proofErr w:type="spellStart"/>
            <w:r w:rsidRPr="00893CD6">
              <w:t>Spelles</w:t>
            </w:r>
            <w:proofErr w:type="spellEnd"/>
          </w:p>
        </w:tc>
        <w:tc>
          <w:tcPr>
            <w:tcW w:w="2410" w:type="dxa"/>
          </w:tcPr>
          <w:p w:rsidR="00276832" w:rsidRPr="00893CD6" w:rsidRDefault="00276832" w:rsidP="00024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93" w:type="dxa"/>
          </w:tcPr>
          <w:p w:rsidR="00276832" w:rsidRPr="00893CD6" w:rsidRDefault="00276832" w:rsidP="00024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76832" w:rsidTr="007E2A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276832" w:rsidRPr="00893CD6" w:rsidRDefault="00276832" w:rsidP="00893CD6">
            <w:r w:rsidRPr="00893CD6">
              <w:t>11.45 – 12.00</w:t>
            </w:r>
          </w:p>
        </w:tc>
        <w:tc>
          <w:tcPr>
            <w:tcW w:w="2159" w:type="dxa"/>
          </w:tcPr>
          <w:p w:rsidR="00276832" w:rsidRPr="00893CD6" w:rsidRDefault="00276832" w:rsidP="00024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CD6">
              <w:t>Kring</w:t>
            </w:r>
          </w:p>
        </w:tc>
        <w:tc>
          <w:tcPr>
            <w:tcW w:w="2410" w:type="dxa"/>
          </w:tcPr>
          <w:p w:rsidR="00276832" w:rsidRPr="00893CD6" w:rsidRDefault="00276832" w:rsidP="00024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3" w:type="dxa"/>
          </w:tcPr>
          <w:p w:rsidR="00276832" w:rsidRPr="00893CD6" w:rsidRDefault="00276832" w:rsidP="00024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6832" w:rsidTr="007E2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276832" w:rsidRPr="00893CD6" w:rsidRDefault="00276832" w:rsidP="00893CD6"/>
        </w:tc>
        <w:tc>
          <w:tcPr>
            <w:tcW w:w="2159" w:type="dxa"/>
          </w:tcPr>
          <w:p w:rsidR="00276832" w:rsidRPr="00893CD6" w:rsidRDefault="00276832" w:rsidP="00024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0" w:type="dxa"/>
          </w:tcPr>
          <w:p w:rsidR="00276832" w:rsidRPr="00893CD6" w:rsidRDefault="00276832" w:rsidP="00024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93" w:type="dxa"/>
          </w:tcPr>
          <w:p w:rsidR="00276832" w:rsidRPr="00893CD6" w:rsidRDefault="00276832" w:rsidP="00024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76832" w:rsidTr="007E2A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276832" w:rsidRPr="00893CD6" w:rsidRDefault="00276832" w:rsidP="00893CD6">
            <w:r w:rsidRPr="00893CD6">
              <w:t>13.00 – 13.30</w:t>
            </w:r>
          </w:p>
        </w:tc>
        <w:tc>
          <w:tcPr>
            <w:tcW w:w="2159" w:type="dxa"/>
          </w:tcPr>
          <w:p w:rsidR="00276832" w:rsidRPr="00893CD6" w:rsidRDefault="00276832" w:rsidP="00024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CD6">
              <w:t>Kanjertraining</w:t>
            </w:r>
          </w:p>
        </w:tc>
        <w:tc>
          <w:tcPr>
            <w:tcW w:w="2410" w:type="dxa"/>
          </w:tcPr>
          <w:p w:rsidR="00276832" w:rsidRPr="00893CD6" w:rsidRDefault="00276832" w:rsidP="00024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3" w:type="dxa"/>
          </w:tcPr>
          <w:p w:rsidR="00276832" w:rsidRPr="00893CD6" w:rsidRDefault="00276832" w:rsidP="00024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6832" w:rsidTr="007E2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276832" w:rsidRPr="00893CD6" w:rsidRDefault="00276832" w:rsidP="00893CD6">
            <w:r w:rsidRPr="00893CD6">
              <w:t>13.30 – 14.00</w:t>
            </w:r>
          </w:p>
        </w:tc>
        <w:tc>
          <w:tcPr>
            <w:tcW w:w="2159" w:type="dxa"/>
          </w:tcPr>
          <w:p w:rsidR="00276832" w:rsidRPr="00893CD6" w:rsidRDefault="00276832" w:rsidP="00024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3CD6">
              <w:t>Buiten spelen</w:t>
            </w:r>
          </w:p>
        </w:tc>
        <w:tc>
          <w:tcPr>
            <w:tcW w:w="2410" w:type="dxa"/>
          </w:tcPr>
          <w:p w:rsidR="00276832" w:rsidRPr="00893CD6" w:rsidRDefault="00276832" w:rsidP="00024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93" w:type="dxa"/>
          </w:tcPr>
          <w:p w:rsidR="00276832" w:rsidRPr="00893CD6" w:rsidRDefault="00276832" w:rsidP="00024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76832" w:rsidTr="007E2A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276832" w:rsidRPr="00893CD6" w:rsidRDefault="00276832" w:rsidP="00893CD6">
            <w:r w:rsidRPr="00893CD6">
              <w:t>14.00 – 14.40</w:t>
            </w:r>
          </w:p>
        </w:tc>
        <w:tc>
          <w:tcPr>
            <w:tcW w:w="2159" w:type="dxa"/>
          </w:tcPr>
          <w:p w:rsidR="00276832" w:rsidRPr="00893CD6" w:rsidRDefault="00276832" w:rsidP="00024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CD6">
              <w:t>Maatjeswerk</w:t>
            </w:r>
          </w:p>
        </w:tc>
        <w:tc>
          <w:tcPr>
            <w:tcW w:w="2410" w:type="dxa"/>
          </w:tcPr>
          <w:p w:rsidR="00276832" w:rsidRPr="00893CD6" w:rsidRDefault="00276832" w:rsidP="00024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3" w:type="dxa"/>
          </w:tcPr>
          <w:p w:rsidR="00276832" w:rsidRPr="00893CD6" w:rsidRDefault="00276832" w:rsidP="00024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6832" w:rsidTr="007E2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276832" w:rsidRPr="00893CD6" w:rsidRDefault="00276832" w:rsidP="00893CD6">
            <w:r w:rsidRPr="00893CD6">
              <w:t>14.40 – 15.00</w:t>
            </w:r>
          </w:p>
        </w:tc>
        <w:tc>
          <w:tcPr>
            <w:tcW w:w="2159" w:type="dxa"/>
          </w:tcPr>
          <w:p w:rsidR="00276832" w:rsidRPr="00893CD6" w:rsidRDefault="00276832" w:rsidP="00024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3CD6">
              <w:t>Opruimen/evalueren</w:t>
            </w:r>
          </w:p>
        </w:tc>
        <w:tc>
          <w:tcPr>
            <w:tcW w:w="2410" w:type="dxa"/>
          </w:tcPr>
          <w:p w:rsidR="00276832" w:rsidRPr="00893CD6" w:rsidRDefault="00276832" w:rsidP="00024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93" w:type="dxa"/>
          </w:tcPr>
          <w:p w:rsidR="00276832" w:rsidRPr="00893CD6" w:rsidRDefault="00276832" w:rsidP="00024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76832" w:rsidTr="007E2A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276832" w:rsidRPr="00893CD6" w:rsidRDefault="00276832" w:rsidP="00893CD6">
            <w:r w:rsidRPr="00893CD6">
              <w:t>15.00</w:t>
            </w:r>
          </w:p>
        </w:tc>
        <w:tc>
          <w:tcPr>
            <w:tcW w:w="2159" w:type="dxa"/>
          </w:tcPr>
          <w:p w:rsidR="00276832" w:rsidRPr="00893CD6" w:rsidRDefault="00276832" w:rsidP="00024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CD6">
              <w:t>Naar huis</w:t>
            </w:r>
          </w:p>
        </w:tc>
        <w:tc>
          <w:tcPr>
            <w:tcW w:w="2410" w:type="dxa"/>
          </w:tcPr>
          <w:p w:rsidR="00276832" w:rsidRPr="00893CD6" w:rsidRDefault="00276832" w:rsidP="00024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3" w:type="dxa"/>
          </w:tcPr>
          <w:p w:rsidR="00276832" w:rsidRPr="00893CD6" w:rsidRDefault="00276832" w:rsidP="00024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0472A8" w:rsidRDefault="000472A8"/>
    <w:tbl>
      <w:tblPr>
        <w:tblStyle w:val="Lichtelijst-accent5"/>
        <w:tblW w:w="9288" w:type="dxa"/>
        <w:tblLook w:val="04A0" w:firstRow="1" w:lastRow="0" w:firstColumn="1" w:lastColumn="0" w:noHBand="0" w:noVBand="1"/>
      </w:tblPr>
      <w:tblGrid>
        <w:gridCol w:w="1526"/>
        <w:gridCol w:w="2159"/>
        <w:gridCol w:w="2410"/>
        <w:gridCol w:w="3193"/>
      </w:tblGrid>
      <w:tr w:rsidR="00893CD6" w:rsidTr="007E2A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gridSpan w:val="2"/>
          </w:tcPr>
          <w:p w:rsidR="00893CD6" w:rsidRPr="00893CD6" w:rsidRDefault="00893CD6" w:rsidP="0002423D">
            <w:r>
              <w:t>Dinsdag</w:t>
            </w:r>
          </w:p>
        </w:tc>
        <w:tc>
          <w:tcPr>
            <w:tcW w:w="2410" w:type="dxa"/>
          </w:tcPr>
          <w:p w:rsidR="00893CD6" w:rsidRPr="00893CD6" w:rsidRDefault="00893CD6" w:rsidP="000242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893CD6">
              <w:t>Subgroepjes</w:t>
            </w:r>
            <w:proofErr w:type="spellEnd"/>
            <w:r w:rsidRPr="00893CD6">
              <w:t xml:space="preserve"> </w:t>
            </w:r>
          </w:p>
        </w:tc>
        <w:tc>
          <w:tcPr>
            <w:tcW w:w="3193" w:type="dxa"/>
          </w:tcPr>
          <w:p w:rsidR="00893CD6" w:rsidRPr="00893CD6" w:rsidRDefault="00893CD6" w:rsidP="000242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3CD6">
              <w:t>Observatie</w:t>
            </w:r>
          </w:p>
        </w:tc>
      </w:tr>
      <w:tr w:rsidR="00893CD6" w:rsidTr="007E2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893CD6" w:rsidRPr="00893CD6" w:rsidRDefault="00893CD6" w:rsidP="0002423D">
            <w:r w:rsidRPr="00893CD6">
              <w:t>8.30 –</w:t>
            </w:r>
            <w:r w:rsidR="007E2A12">
              <w:t xml:space="preserve"> 8.45</w:t>
            </w:r>
          </w:p>
        </w:tc>
        <w:tc>
          <w:tcPr>
            <w:tcW w:w="2159" w:type="dxa"/>
          </w:tcPr>
          <w:p w:rsidR="00893CD6" w:rsidRPr="00893CD6" w:rsidRDefault="00893CD6" w:rsidP="00024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3CD6">
              <w:t>Kring</w:t>
            </w:r>
          </w:p>
        </w:tc>
        <w:tc>
          <w:tcPr>
            <w:tcW w:w="2410" w:type="dxa"/>
          </w:tcPr>
          <w:p w:rsidR="00893CD6" w:rsidRPr="00893CD6" w:rsidRDefault="00893CD6" w:rsidP="00024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93" w:type="dxa"/>
          </w:tcPr>
          <w:p w:rsidR="00893CD6" w:rsidRPr="00893CD6" w:rsidRDefault="00893CD6" w:rsidP="00024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93CD6" w:rsidTr="007E2A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893CD6" w:rsidRPr="00893CD6" w:rsidRDefault="007E2A12" w:rsidP="0002423D">
            <w:r>
              <w:t>8.45 – 9.30</w:t>
            </w:r>
          </w:p>
        </w:tc>
        <w:tc>
          <w:tcPr>
            <w:tcW w:w="2159" w:type="dxa"/>
          </w:tcPr>
          <w:p w:rsidR="00893CD6" w:rsidRPr="00893CD6" w:rsidRDefault="007E2A12" w:rsidP="00024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Gym: toestellen</w:t>
            </w:r>
          </w:p>
        </w:tc>
        <w:tc>
          <w:tcPr>
            <w:tcW w:w="2410" w:type="dxa"/>
          </w:tcPr>
          <w:p w:rsidR="00893CD6" w:rsidRPr="00893CD6" w:rsidRDefault="00893CD6" w:rsidP="00024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3" w:type="dxa"/>
          </w:tcPr>
          <w:p w:rsidR="00893CD6" w:rsidRPr="00893CD6" w:rsidRDefault="00893CD6" w:rsidP="00024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93CD6" w:rsidTr="007E2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893CD6" w:rsidRPr="00893CD6" w:rsidRDefault="007E2A12" w:rsidP="0002423D">
            <w:r>
              <w:t>9.30 – 10.00</w:t>
            </w:r>
          </w:p>
        </w:tc>
        <w:tc>
          <w:tcPr>
            <w:tcW w:w="2159" w:type="dxa"/>
          </w:tcPr>
          <w:p w:rsidR="00893CD6" w:rsidRPr="00893CD6" w:rsidRDefault="007E2A12" w:rsidP="00024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Kring</w:t>
            </w:r>
          </w:p>
        </w:tc>
        <w:tc>
          <w:tcPr>
            <w:tcW w:w="2410" w:type="dxa"/>
          </w:tcPr>
          <w:p w:rsidR="00893CD6" w:rsidRPr="00893CD6" w:rsidRDefault="00893CD6" w:rsidP="00024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93" w:type="dxa"/>
          </w:tcPr>
          <w:p w:rsidR="00893CD6" w:rsidRPr="00893CD6" w:rsidRDefault="00893CD6" w:rsidP="00024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93CD6" w:rsidTr="007E2A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893CD6" w:rsidRPr="00893CD6" w:rsidRDefault="007E2A12" w:rsidP="0002423D">
            <w:r>
              <w:t>10.00 – 10.30</w:t>
            </w:r>
          </w:p>
        </w:tc>
        <w:tc>
          <w:tcPr>
            <w:tcW w:w="2159" w:type="dxa"/>
          </w:tcPr>
          <w:p w:rsidR="00893CD6" w:rsidRPr="00893CD6" w:rsidRDefault="00893CD6" w:rsidP="00024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CD6">
              <w:t>Eten en drinken</w:t>
            </w:r>
          </w:p>
        </w:tc>
        <w:tc>
          <w:tcPr>
            <w:tcW w:w="2410" w:type="dxa"/>
          </w:tcPr>
          <w:p w:rsidR="00893CD6" w:rsidRPr="00893CD6" w:rsidRDefault="00893CD6" w:rsidP="00024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3" w:type="dxa"/>
          </w:tcPr>
          <w:p w:rsidR="00893CD6" w:rsidRPr="00893CD6" w:rsidRDefault="00893CD6" w:rsidP="00024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93CD6" w:rsidTr="007E2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893CD6" w:rsidRPr="00893CD6" w:rsidRDefault="007E2A12" w:rsidP="0002423D">
            <w:r>
              <w:t>10.30 – 11.30</w:t>
            </w:r>
          </w:p>
        </w:tc>
        <w:tc>
          <w:tcPr>
            <w:tcW w:w="2159" w:type="dxa"/>
          </w:tcPr>
          <w:p w:rsidR="00893CD6" w:rsidRPr="00893CD6" w:rsidRDefault="007E2A12" w:rsidP="00024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Spelen/werken</w:t>
            </w:r>
          </w:p>
        </w:tc>
        <w:tc>
          <w:tcPr>
            <w:tcW w:w="2410" w:type="dxa"/>
          </w:tcPr>
          <w:p w:rsidR="007E2A12" w:rsidRPr="007E2A12" w:rsidRDefault="007E2A12" w:rsidP="00024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193" w:type="dxa"/>
          </w:tcPr>
          <w:p w:rsidR="00893CD6" w:rsidRPr="00893CD6" w:rsidRDefault="00893CD6" w:rsidP="00024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93CD6" w:rsidTr="007E2A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893CD6" w:rsidRPr="00893CD6" w:rsidRDefault="007E2A12" w:rsidP="0002423D">
            <w:r>
              <w:t>11.40</w:t>
            </w:r>
            <w:r w:rsidR="00893CD6" w:rsidRPr="00893CD6">
              <w:t xml:space="preserve"> – 12.00</w:t>
            </w:r>
          </w:p>
        </w:tc>
        <w:tc>
          <w:tcPr>
            <w:tcW w:w="2159" w:type="dxa"/>
          </w:tcPr>
          <w:p w:rsidR="00893CD6" w:rsidRPr="00893CD6" w:rsidRDefault="007E2A12" w:rsidP="00024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Opruimen/evalueren</w:t>
            </w:r>
          </w:p>
        </w:tc>
        <w:tc>
          <w:tcPr>
            <w:tcW w:w="2410" w:type="dxa"/>
          </w:tcPr>
          <w:p w:rsidR="00893CD6" w:rsidRPr="007E2A12" w:rsidRDefault="00893CD6" w:rsidP="00024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193" w:type="dxa"/>
          </w:tcPr>
          <w:p w:rsidR="00893CD6" w:rsidRPr="00893CD6" w:rsidRDefault="00893CD6" w:rsidP="00024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93CD6" w:rsidTr="007E2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893CD6" w:rsidRPr="00893CD6" w:rsidRDefault="00893CD6" w:rsidP="0002423D"/>
        </w:tc>
        <w:tc>
          <w:tcPr>
            <w:tcW w:w="2159" w:type="dxa"/>
          </w:tcPr>
          <w:p w:rsidR="00893CD6" w:rsidRPr="00893CD6" w:rsidRDefault="00893CD6" w:rsidP="00024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0" w:type="dxa"/>
          </w:tcPr>
          <w:p w:rsidR="00893CD6" w:rsidRPr="007E2A12" w:rsidRDefault="00893CD6" w:rsidP="00024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193" w:type="dxa"/>
          </w:tcPr>
          <w:p w:rsidR="00893CD6" w:rsidRPr="00893CD6" w:rsidRDefault="00893CD6" w:rsidP="00024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93CD6" w:rsidTr="007E2A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893CD6" w:rsidRPr="00893CD6" w:rsidRDefault="00893CD6" w:rsidP="007E2A12">
            <w:r w:rsidRPr="00893CD6">
              <w:t>13.00 – 13.</w:t>
            </w:r>
            <w:r w:rsidR="007E2A12">
              <w:t>15</w:t>
            </w:r>
          </w:p>
        </w:tc>
        <w:tc>
          <w:tcPr>
            <w:tcW w:w="2159" w:type="dxa"/>
          </w:tcPr>
          <w:p w:rsidR="00893CD6" w:rsidRPr="00893CD6" w:rsidRDefault="007E2A12" w:rsidP="007E2A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Kring</w:t>
            </w:r>
          </w:p>
        </w:tc>
        <w:tc>
          <w:tcPr>
            <w:tcW w:w="2410" w:type="dxa"/>
          </w:tcPr>
          <w:p w:rsidR="00893CD6" w:rsidRPr="007E2A12" w:rsidRDefault="00893CD6" w:rsidP="00024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193" w:type="dxa"/>
          </w:tcPr>
          <w:p w:rsidR="00893CD6" w:rsidRPr="00893CD6" w:rsidRDefault="00893CD6" w:rsidP="00024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93CD6" w:rsidTr="007E2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893CD6" w:rsidRPr="00893CD6" w:rsidRDefault="00893CD6" w:rsidP="0002423D">
            <w:r w:rsidRPr="00893CD6">
              <w:t>13.30 – 14.00</w:t>
            </w:r>
          </w:p>
        </w:tc>
        <w:tc>
          <w:tcPr>
            <w:tcW w:w="2159" w:type="dxa"/>
          </w:tcPr>
          <w:p w:rsidR="00893CD6" w:rsidRPr="00893CD6" w:rsidRDefault="00893CD6" w:rsidP="00024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3CD6">
              <w:t>Buiten spelen</w:t>
            </w:r>
          </w:p>
        </w:tc>
        <w:tc>
          <w:tcPr>
            <w:tcW w:w="2410" w:type="dxa"/>
          </w:tcPr>
          <w:p w:rsidR="00893CD6" w:rsidRPr="007E2A12" w:rsidRDefault="00893CD6" w:rsidP="00024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193" w:type="dxa"/>
          </w:tcPr>
          <w:p w:rsidR="00893CD6" w:rsidRPr="00893CD6" w:rsidRDefault="00893CD6" w:rsidP="00024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93CD6" w:rsidTr="007E2A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893CD6" w:rsidRPr="00893CD6" w:rsidRDefault="00893CD6" w:rsidP="0002423D">
            <w:r w:rsidRPr="00893CD6">
              <w:t>14.00 – 14.40</w:t>
            </w:r>
          </w:p>
        </w:tc>
        <w:tc>
          <w:tcPr>
            <w:tcW w:w="2159" w:type="dxa"/>
          </w:tcPr>
          <w:p w:rsidR="00893CD6" w:rsidRPr="00893CD6" w:rsidRDefault="007E2A12" w:rsidP="00024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Werken uit de kasten</w:t>
            </w:r>
          </w:p>
        </w:tc>
        <w:tc>
          <w:tcPr>
            <w:tcW w:w="2410" w:type="dxa"/>
          </w:tcPr>
          <w:p w:rsidR="00893CD6" w:rsidRPr="007E2A12" w:rsidRDefault="00893CD6" w:rsidP="004122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193" w:type="dxa"/>
          </w:tcPr>
          <w:p w:rsidR="00893CD6" w:rsidRPr="00893CD6" w:rsidRDefault="00893CD6" w:rsidP="00024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93CD6" w:rsidTr="007E2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893CD6" w:rsidRPr="00893CD6" w:rsidRDefault="00893CD6" w:rsidP="0002423D">
            <w:r w:rsidRPr="00893CD6">
              <w:t>14.40 – 15.00</w:t>
            </w:r>
          </w:p>
        </w:tc>
        <w:tc>
          <w:tcPr>
            <w:tcW w:w="2159" w:type="dxa"/>
          </w:tcPr>
          <w:p w:rsidR="00893CD6" w:rsidRPr="00893CD6" w:rsidRDefault="00893CD6" w:rsidP="00024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3CD6">
              <w:t>Opruimen/evalueren</w:t>
            </w:r>
          </w:p>
        </w:tc>
        <w:tc>
          <w:tcPr>
            <w:tcW w:w="2410" w:type="dxa"/>
          </w:tcPr>
          <w:p w:rsidR="00893CD6" w:rsidRPr="00893CD6" w:rsidRDefault="00893CD6" w:rsidP="00024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93" w:type="dxa"/>
          </w:tcPr>
          <w:p w:rsidR="00893CD6" w:rsidRPr="00893CD6" w:rsidRDefault="00893CD6" w:rsidP="00024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93CD6" w:rsidTr="007E2A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893CD6" w:rsidRPr="00893CD6" w:rsidRDefault="00893CD6" w:rsidP="0002423D">
            <w:r w:rsidRPr="00893CD6">
              <w:t>15.00</w:t>
            </w:r>
          </w:p>
        </w:tc>
        <w:tc>
          <w:tcPr>
            <w:tcW w:w="2159" w:type="dxa"/>
          </w:tcPr>
          <w:p w:rsidR="00893CD6" w:rsidRPr="00893CD6" w:rsidRDefault="00893CD6" w:rsidP="00024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CD6">
              <w:t>Naar huis</w:t>
            </w:r>
          </w:p>
        </w:tc>
        <w:tc>
          <w:tcPr>
            <w:tcW w:w="2410" w:type="dxa"/>
          </w:tcPr>
          <w:p w:rsidR="00893CD6" w:rsidRPr="00893CD6" w:rsidRDefault="00893CD6" w:rsidP="00024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3" w:type="dxa"/>
          </w:tcPr>
          <w:p w:rsidR="00893CD6" w:rsidRPr="00893CD6" w:rsidRDefault="00893CD6" w:rsidP="00024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893CD6" w:rsidRDefault="00893CD6"/>
    <w:tbl>
      <w:tblPr>
        <w:tblStyle w:val="Lichtelijst-accent5"/>
        <w:tblW w:w="9288" w:type="dxa"/>
        <w:tblLook w:val="04A0" w:firstRow="1" w:lastRow="0" w:firstColumn="1" w:lastColumn="0" w:noHBand="0" w:noVBand="1"/>
      </w:tblPr>
      <w:tblGrid>
        <w:gridCol w:w="1526"/>
        <w:gridCol w:w="2159"/>
        <w:gridCol w:w="2410"/>
        <w:gridCol w:w="3193"/>
      </w:tblGrid>
      <w:tr w:rsidR="007E2A12" w:rsidRPr="00893CD6" w:rsidTr="000242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gridSpan w:val="2"/>
          </w:tcPr>
          <w:p w:rsidR="007E2A12" w:rsidRPr="00893CD6" w:rsidRDefault="007E2A12" w:rsidP="0002423D">
            <w:r>
              <w:t>Woensdag</w:t>
            </w:r>
          </w:p>
        </w:tc>
        <w:tc>
          <w:tcPr>
            <w:tcW w:w="2410" w:type="dxa"/>
          </w:tcPr>
          <w:p w:rsidR="007E2A12" w:rsidRPr="00893CD6" w:rsidRDefault="007E2A12" w:rsidP="000242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893CD6">
              <w:t>Subgroepjes</w:t>
            </w:r>
            <w:proofErr w:type="spellEnd"/>
            <w:r w:rsidRPr="00893CD6">
              <w:t xml:space="preserve"> </w:t>
            </w:r>
          </w:p>
        </w:tc>
        <w:tc>
          <w:tcPr>
            <w:tcW w:w="3193" w:type="dxa"/>
          </w:tcPr>
          <w:p w:rsidR="007E2A12" w:rsidRPr="00893CD6" w:rsidRDefault="007E2A12" w:rsidP="000242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3CD6">
              <w:t>Observatie</w:t>
            </w:r>
          </w:p>
        </w:tc>
      </w:tr>
      <w:tr w:rsidR="007E2A12" w:rsidRPr="00893CD6" w:rsidTr="00024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7E2A12" w:rsidRPr="00893CD6" w:rsidRDefault="007E2A12" w:rsidP="007E2A12">
            <w:r w:rsidRPr="00893CD6">
              <w:t>8.30 –</w:t>
            </w:r>
            <w:r>
              <w:t xml:space="preserve"> 9.15</w:t>
            </w:r>
          </w:p>
        </w:tc>
        <w:tc>
          <w:tcPr>
            <w:tcW w:w="2159" w:type="dxa"/>
          </w:tcPr>
          <w:p w:rsidR="007E2A12" w:rsidRPr="00893CD6" w:rsidRDefault="007E2A12" w:rsidP="00024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3CD6">
              <w:t>Kring</w:t>
            </w:r>
          </w:p>
        </w:tc>
        <w:tc>
          <w:tcPr>
            <w:tcW w:w="2410" w:type="dxa"/>
          </w:tcPr>
          <w:p w:rsidR="007E2A12" w:rsidRPr="00893CD6" w:rsidRDefault="007E2A12" w:rsidP="00024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93" w:type="dxa"/>
          </w:tcPr>
          <w:p w:rsidR="007E2A12" w:rsidRPr="00893CD6" w:rsidRDefault="007E2A12" w:rsidP="00024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E2A12" w:rsidRPr="00893CD6" w:rsidTr="000242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7E2A12" w:rsidRPr="00893CD6" w:rsidRDefault="007E2A12" w:rsidP="007E2A12">
            <w:r>
              <w:t>9.15 – 10.00</w:t>
            </w:r>
          </w:p>
        </w:tc>
        <w:tc>
          <w:tcPr>
            <w:tcW w:w="2159" w:type="dxa"/>
          </w:tcPr>
          <w:p w:rsidR="007E2A12" w:rsidRPr="00893CD6" w:rsidRDefault="007E2A12" w:rsidP="00024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Buiten spelen</w:t>
            </w:r>
          </w:p>
        </w:tc>
        <w:tc>
          <w:tcPr>
            <w:tcW w:w="2410" w:type="dxa"/>
          </w:tcPr>
          <w:p w:rsidR="007E2A12" w:rsidRPr="00893CD6" w:rsidRDefault="007E2A12" w:rsidP="00024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3" w:type="dxa"/>
          </w:tcPr>
          <w:p w:rsidR="007E2A12" w:rsidRPr="00893CD6" w:rsidRDefault="007E2A12" w:rsidP="00024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2A12" w:rsidRPr="00893CD6" w:rsidTr="00024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7E2A12" w:rsidRPr="00893CD6" w:rsidRDefault="007E2A12" w:rsidP="0002423D">
            <w:r>
              <w:t>10.00 – 10.30</w:t>
            </w:r>
          </w:p>
        </w:tc>
        <w:tc>
          <w:tcPr>
            <w:tcW w:w="2159" w:type="dxa"/>
          </w:tcPr>
          <w:p w:rsidR="007E2A12" w:rsidRPr="00893CD6" w:rsidRDefault="007E2A12" w:rsidP="00024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3CD6">
              <w:t>Eten en drinken</w:t>
            </w:r>
          </w:p>
        </w:tc>
        <w:tc>
          <w:tcPr>
            <w:tcW w:w="2410" w:type="dxa"/>
          </w:tcPr>
          <w:p w:rsidR="007E2A12" w:rsidRPr="00893CD6" w:rsidRDefault="007E2A12" w:rsidP="00024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93" w:type="dxa"/>
          </w:tcPr>
          <w:p w:rsidR="007E2A12" w:rsidRPr="00893CD6" w:rsidRDefault="007E2A12" w:rsidP="00024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E2A12" w:rsidRPr="00893CD6" w:rsidTr="000242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7E2A12" w:rsidRPr="00893CD6" w:rsidRDefault="007E2A12" w:rsidP="0002423D">
            <w:r>
              <w:t>10.30 – 11.30</w:t>
            </w:r>
          </w:p>
        </w:tc>
        <w:tc>
          <w:tcPr>
            <w:tcW w:w="2159" w:type="dxa"/>
          </w:tcPr>
          <w:p w:rsidR="007E2A12" w:rsidRPr="00893CD6" w:rsidRDefault="007E2A12" w:rsidP="00024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Spelen/werken</w:t>
            </w:r>
          </w:p>
        </w:tc>
        <w:tc>
          <w:tcPr>
            <w:tcW w:w="2410" w:type="dxa"/>
          </w:tcPr>
          <w:p w:rsidR="007E2A12" w:rsidRPr="007E2A12" w:rsidRDefault="007E2A12" w:rsidP="007E2A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193" w:type="dxa"/>
          </w:tcPr>
          <w:p w:rsidR="007E2A12" w:rsidRPr="00893CD6" w:rsidRDefault="007E2A12" w:rsidP="00024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2A12" w:rsidRPr="00893CD6" w:rsidTr="00024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7E2A12" w:rsidRPr="00893CD6" w:rsidRDefault="007E2A12" w:rsidP="0002423D">
            <w:r>
              <w:t>11.40</w:t>
            </w:r>
            <w:r w:rsidRPr="00893CD6">
              <w:t xml:space="preserve"> – 12.00</w:t>
            </w:r>
          </w:p>
        </w:tc>
        <w:tc>
          <w:tcPr>
            <w:tcW w:w="2159" w:type="dxa"/>
          </w:tcPr>
          <w:p w:rsidR="007E2A12" w:rsidRPr="00893CD6" w:rsidRDefault="007E2A12" w:rsidP="00024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Opruimen/evalueren</w:t>
            </w:r>
          </w:p>
        </w:tc>
        <w:tc>
          <w:tcPr>
            <w:tcW w:w="2410" w:type="dxa"/>
          </w:tcPr>
          <w:p w:rsidR="007E2A12" w:rsidRPr="007E2A12" w:rsidRDefault="007E2A12" w:rsidP="00024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193" w:type="dxa"/>
          </w:tcPr>
          <w:p w:rsidR="007E2A12" w:rsidRPr="00893CD6" w:rsidRDefault="007E2A12" w:rsidP="00024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7E2A12" w:rsidRDefault="007E2A12"/>
    <w:p w:rsidR="00276832" w:rsidRDefault="00276832"/>
    <w:p w:rsidR="00276832" w:rsidRDefault="00276832"/>
    <w:p w:rsidR="00276832" w:rsidRDefault="00276832"/>
    <w:p w:rsidR="00A17414" w:rsidRDefault="00A17414"/>
    <w:p w:rsidR="00A17414" w:rsidRDefault="00A17414"/>
    <w:p w:rsidR="00276832" w:rsidRDefault="00276832"/>
    <w:tbl>
      <w:tblPr>
        <w:tblStyle w:val="Lichtelijst-accent5"/>
        <w:tblW w:w="9288" w:type="dxa"/>
        <w:tblLook w:val="04A0" w:firstRow="1" w:lastRow="0" w:firstColumn="1" w:lastColumn="0" w:noHBand="0" w:noVBand="1"/>
      </w:tblPr>
      <w:tblGrid>
        <w:gridCol w:w="1526"/>
        <w:gridCol w:w="2159"/>
        <w:gridCol w:w="2410"/>
        <w:gridCol w:w="3193"/>
      </w:tblGrid>
      <w:tr w:rsidR="00276832" w:rsidRPr="00276832" w:rsidTr="002768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4"/>
            <w:tcBorders>
              <w:top w:val="single" w:sz="8" w:space="0" w:color="4BACC6" w:themeColor="accent5"/>
              <w:bottom w:val="single" w:sz="8" w:space="0" w:color="4BACC6" w:themeColor="accent5"/>
            </w:tcBorders>
            <w:shd w:val="clear" w:color="auto" w:fill="215868" w:themeFill="accent5" w:themeFillShade="80"/>
          </w:tcPr>
          <w:p w:rsidR="00276832" w:rsidRPr="00276832" w:rsidRDefault="00276832" w:rsidP="00A17414">
            <w:pPr>
              <w:rPr>
                <w:sz w:val="28"/>
                <w:szCs w:val="28"/>
              </w:rPr>
            </w:pPr>
            <w:r w:rsidRPr="00276832">
              <w:rPr>
                <w:sz w:val="28"/>
                <w:szCs w:val="28"/>
              </w:rPr>
              <w:lastRenderedPageBreak/>
              <w:t xml:space="preserve">Weekplanning week:      </w:t>
            </w:r>
            <w:r>
              <w:rPr>
                <w:sz w:val="28"/>
                <w:szCs w:val="28"/>
              </w:rPr>
              <w:t xml:space="preserve">               </w:t>
            </w:r>
            <w:r w:rsidRPr="00276832">
              <w:rPr>
                <w:sz w:val="28"/>
                <w:szCs w:val="28"/>
              </w:rPr>
              <w:t xml:space="preserve"> Thema:                                         Groep </w:t>
            </w:r>
          </w:p>
        </w:tc>
      </w:tr>
      <w:tr w:rsidR="00276832" w:rsidRPr="00893CD6" w:rsidTr="002768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gridSpan w:val="2"/>
            <w:tcBorders>
              <w:left w:val="nil"/>
            </w:tcBorders>
          </w:tcPr>
          <w:p w:rsidR="00276832" w:rsidRPr="00893CD6" w:rsidRDefault="00276832" w:rsidP="0002423D">
            <w:pPr>
              <w:rPr>
                <w:b w:val="0"/>
              </w:rPr>
            </w:pPr>
          </w:p>
        </w:tc>
        <w:tc>
          <w:tcPr>
            <w:tcW w:w="2410" w:type="dxa"/>
          </w:tcPr>
          <w:p w:rsidR="00276832" w:rsidRPr="00893CD6" w:rsidRDefault="00276832" w:rsidP="00024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193" w:type="dxa"/>
            <w:tcBorders>
              <w:right w:val="nil"/>
            </w:tcBorders>
          </w:tcPr>
          <w:p w:rsidR="00276832" w:rsidRPr="00893CD6" w:rsidRDefault="00276832" w:rsidP="00024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E2A12" w:rsidTr="002768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gridSpan w:val="2"/>
            <w:shd w:val="clear" w:color="auto" w:fill="4BACC6" w:themeFill="accent5"/>
          </w:tcPr>
          <w:p w:rsidR="007E2A12" w:rsidRPr="00276832" w:rsidRDefault="007E2A12" w:rsidP="007E2A12">
            <w:pPr>
              <w:rPr>
                <w:color w:val="FFFFFF" w:themeColor="background1"/>
              </w:rPr>
            </w:pPr>
            <w:r w:rsidRPr="00276832">
              <w:rPr>
                <w:color w:val="FFFFFF" w:themeColor="background1"/>
              </w:rPr>
              <w:t>Donderdag</w:t>
            </w:r>
            <w:r w:rsidR="00CA0940" w:rsidRPr="00276832">
              <w:rPr>
                <w:color w:val="FFFFFF" w:themeColor="background1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4BACC6" w:themeColor="accent5"/>
              <w:bottom w:val="nil"/>
            </w:tcBorders>
            <w:shd w:val="clear" w:color="auto" w:fill="4BACC6" w:themeFill="accent5"/>
          </w:tcPr>
          <w:p w:rsidR="007E2A12" w:rsidRPr="00276832" w:rsidRDefault="007E2A12" w:rsidP="00024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proofErr w:type="spellStart"/>
            <w:r w:rsidRPr="00276832">
              <w:rPr>
                <w:b/>
                <w:color w:val="FFFFFF" w:themeColor="background1"/>
              </w:rPr>
              <w:t>Subgroepjes</w:t>
            </w:r>
            <w:proofErr w:type="spellEnd"/>
            <w:r w:rsidRPr="00276832">
              <w:rPr>
                <w:b/>
                <w:color w:val="FFFFFF" w:themeColor="background1"/>
              </w:rPr>
              <w:t xml:space="preserve"> </w:t>
            </w:r>
          </w:p>
        </w:tc>
        <w:tc>
          <w:tcPr>
            <w:tcW w:w="3193" w:type="dxa"/>
            <w:tcBorders>
              <w:top w:val="single" w:sz="8" w:space="0" w:color="4BACC6" w:themeColor="accent5"/>
              <w:bottom w:val="nil"/>
            </w:tcBorders>
            <w:shd w:val="clear" w:color="auto" w:fill="4BACC6" w:themeFill="accent5"/>
          </w:tcPr>
          <w:p w:rsidR="007E2A12" w:rsidRPr="00276832" w:rsidRDefault="007E2A12" w:rsidP="00024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276832">
              <w:rPr>
                <w:b/>
                <w:color w:val="FFFFFF" w:themeColor="background1"/>
              </w:rPr>
              <w:t>Observatie</w:t>
            </w:r>
          </w:p>
        </w:tc>
      </w:tr>
      <w:tr w:rsidR="007E2A12" w:rsidTr="002768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7E2A12" w:rsidRPr="00893CD6" w:rsidRDefault="007E2A12" w:rsidP="0002423D">
            <w:r w:rsidRPr="00893CD6">
              <w:t>8.30 –</w:t>
            </w:r>
            <w:r>
              <w:t xml:space="preserve"> 8.45</w:t>
            </w:r>
          </w:p>
        </w:tc>
        <w:tc>
          <w:tcPr>
            <w:tcW w:w="2159" w:type="dxa"/>
          </w:tcPr>
          <w:p w:rsidR="007E2A12" w:rsidRPr="00893CD6" w:rsidRDefault="007E2A12" w:rsidP="00024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3CD6">
              <w:t>Kring</w:t>
            </w:r>
          </w:p>
        </w:tc>
        <w:tc>
          <w:tcPr>
            <w:tcW w:w="2410" w:type="dxa"/>
            <w:tcBorders>
              <w:top w:val="nil"/>
            </w:tcBorders>
          </w:tcPr>
          <w:p w:rsidR="007E2A12" w:rsidRPr="00893CD6" w:rsidRDefault="007E2A12" w:rsidP="00024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93" w:type="dxa"/>
            <w:tcBorders>
              <w:top w:val="nil"/>
            </w:tcBorders>
          </w:tcPr>
          <w:p w:rsidR="007E2A12" w:rsidRPr="00893CD6" w:rsidRDefault="007E2A12" w:rsidP="00024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E2A12" w:rsidTr="000242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7E2A12" w:rsidRPr="00893CD6" w:rsidRDefault="007E2A12" w:rsidP="0002423D">
            <w:r>
              <w:t>8.45 – 9.45</w:t>
            </w:r>
          </w:p>
        </w:tc>
        <w:tc>
          <w:tcPr>
            <w:tcW w:w="2159" w:type="dxa"/>
          </w:tcPr>
          <w:p w:rsidR="007E2A12" w:rsidRPr="00893CD6" w:rsidRDefault="007E2A12" w:rsidP="00024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Spelen/werken</w:t>
            </w:r>
          </w:p>
        </w:tc>
        <w:tc>
          <w:tcPr>
            <w:tcW w:w="2410" w:type="dxa"/>
          </w:tcPr>
          <w:p w:rsidR="007E2A12" w:rsidRPr="007E2A12" w:rsidRDefault="007E2A12" w:rsidP="00024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193" w:type="dxa"/>
          </w:tcPr>
          <w:p w:rsidR="007E2A12" w:rsidRPr="00893CD6" w:rsidRDefault="007E2A12" w:rsidP="00024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2A12" w:rsidTr="00024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7E2A12" w:rsidRPr="00893CD6" w:rsidRDefault="007E2A12" w:rsidP="007E2A12">
            <w:r>
              <w:t>9.45 – 10.00</w:t>
            </w:r>
          </w:p>
        </w:tc>
        <w:tc>
          <w:tcPr>
            <w:tcW w:w="2159" w:type="dxa"/>
          </w:tcPr>
          <w:p w:rsidR="007E2A12" w:rsidRPr="00893CD6" w:rsidRDefault="007E2A12" w:rsidP="00024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Opruimen/evalueren</w:t>
            </w:r>
          </w:p>
        </w:tc>
        <w:tc>
          <w:tcPr>
            <w:tcW w:w="2410" w:type="dxa"/>
          </w:tcPr>
          <w:p w:rsidR="007E2A12" w:rsidRPr="00893CD6" w:rsidRDefault="007E2A12" w:rsidP="00024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93" w:type="dxa"/>
          </w:tcPr>
          <w:p w:rsidR="007E2A12" w:rsidRPr="00893CD6" w:rsidRDefault="007E2A12" w:rsidP="00024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E2A12" w:rsidTr="000242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7E2A12" w:rsidRPr="00893CD6" w:rsidRDefault="007E2A12" w:rsidP="007E2A12">
            <w:r>
              <w:t>10.00 – 10.45</w:t>
            </w:r>
          </w:p>
        </w:tc>
        <w:tc>
          <w:tcPr>
            <w:tcW w:w="2159" w:type="dxa"/>
          </w:tcPr>
          <w:p w:rsidR="007E2A12" w:rsidRDefault="007E2A12" w:rsidP="00024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Gym: </w:t>
            </w:r>
          </w:p>
          <w:p w:rsidR="007E2A12" w:rsidRPr="00893CD6" w:rsidRDefault="007E2A12" w:rsidP="00024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bewegen op muziek</w:t>
            </w:r>
          </w:p>
        </w:tc>
        <w:tc>
          <w:tcPr>
            <w:tcW w:w="2410" w:type="dxa"/>
          </w:tcPr>
          <w:p w:rsidR="007E2A12" w:rsidRPr="00893CD6" w:rsidRDefault="007E2A12" w:rsidP="00024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3" w:type="dxa"/>
          </w:tcPr>
          <w:p w:rsidR="007E2A12" w:rsidRPr="00893CD6" w:rsidRDefault="007E2A12" w:rsidP="00024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2A12" w:rsidTr="00024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7E2A12" w:rsidRPr="00893CD6" w:rsidRDefault="007E2A12" w:rsidP="007E2A12">
            <w:r>
              <w:t>10.45 – 11.15</w:t>
            </w:r>
          </w:p>
        </w:tc>
        <w:tc>
          <w:tcPr>
            <w:tcW w:w="2159" w:type="dxa"/>
          </w:tcPr>
          <w:p w:rsidR="007E2A12" w:rsidRPr="00893CD6" w:rsidRDefault="007E2A12" w:rsidP="00024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Eten/drinken</w:t>
            </w:r>
          </w:p>
        </w:tc>
        <w:tc>
          <w:tcPr>
            <w:tcW w:w="2410" w:type="dxa"/>
          </w:tcPr>
          <w:p w:rsidR="007E2A12" w:rsidRPr="007E2A12" w:rsidRDefault="007E2A12" w:rsidP="007E2A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193" w:type="dxa"/>
          </w:tcPr>
          <w:p w:rsidR="007E2A12" w:rsidRPr="00893CD6" w:rsidRDefault="007E2A12" w:rsidP="00024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E2A12" w:rsidTr="000242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7E2A12" w:rsidRPr="00893CD6" w:rsidRDefault="007E2A12" w:rsidP="0002423D">
            <w:r>
              <w:t>11.15</w:t>
            </w:r>
            <w:r w:rsidRPr="00893CD6">
              <w:t xml:space="preserve"> – 12.00</w:t>
            </w:r>
          </w:p>
        </w:tc>
        <w:tc>
          <w:tcPr>
            <w:tcW w:w="2159" w:type="dxa"/>
          </w:tcPr>
          <w:p w:rsidR="007E2A12" w:rsidRDefault="007E2A12" w:rsidP="00024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Kleine kring groep 2</w:t>
            </w:r>
          </w:p>
          <w:p w:rsidR="007E2A12" w:rsidRPr="00893CD6" w:rsidRDefault="007E2A12" w:rsidP="00024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Kleine kring groep 1</w:t>
            </w:r>
          </w:p>
        </w:tc>
        <w:tc>
          <w:tcPr>
            <w:tcW w:w="2410" w:type="dxa"/>
          </w:tcPr>
          <w:p w:rsidR="007E2A12" w:rsidRPr="007E2A12" w:rsidRDefault="007E2A12" w:rsidP="00024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193" w:type="dxa"/>
          </w:tcPr>
          <w:p w:rsidR="007E2A12" w:rsidRPr="00893CD6" w:rsidRDefault="007E2A12" w:rsidP="00024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2A12" w:rsidTr="00024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7E2A12" w:rsidRPr="00893CD6" w:rsidRDefault="007E2A12" w:rsidP="0002423D"/>
        </w:tc>
        <w:tc>
          <w:tcPr>
            <w:tcW w:w="2159" w:type="dxa"/>
          </w:tcPr>
          <w:p w:rsidR="007E2A12" w:rsidRPr="00893CD6" w:rsidRDefault="007E2A12" w:rsidP="00024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0" w:type="dxa"/>
          </w:tcPr>
          <w:p w:rsidR="007E2A12" w:rsidRPr="007E2A12" w:rsidRDefault="007E2A12" w:rsidP="00024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193" w:type="dxa"/>
          </w:tcPr>
          <w:p w:rsidR="007E2A12" w:rsidRPr="00893CD6" w:rsidRDefault="007E2A12" w:rsidP="00024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E2A12" w:rsidTr="000242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7E2A12" w:rsidRPr="00893CD6" w:rsidRDefault="007E2A12" w:rsidP="0002423D">
            <w:r w:rsidRPr="00893CD6">
              <w:t>13.00 – 13.</w:t>
            </w:r>
            <w:r>
              <w:t>15</w:t>
            </w:r>
          </w:p>
        </w:tc>
        <w:tc>
          <w:tcPr>
            <w:tcW w:w="2159" w:type="dxa"/>
          </w:tcPr>
          <w:p w:rsidR="007E2A12" w:rsidRPr="00893CD6" w:rsidRDefault="007E2A12" w:rsidP="00024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Kring</w:t>
            </w:r>
          </w:p>
        </w:tc>
        <w:tc>
          <w:tcPr>
            <w:tcW w:w="2410" w:type="dxa"/>
          </w:tcPr>
          <w:p w:rsidR="007E2A12" w:rsidRPr="007E2A12" w:rsidRDefault="007E2A12" w:rsidP="00024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193" w:type="dxa"/>
          </w:tcPr>
          <w:p w:rsidR="007E2A12" w:rsidRPr="00893CD6" w:rsidRDefault="007E2A12" w:rsidP="00024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2A12" w:rsidTr="00024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7E2A12" w:rsidRPr="00893CD6" w:rsidRDefault="007E2A12" w:rsidP="0002423D">
            <w:r w:rsidRPr="00893CD6">
              <w:t>13.30 – 14.00</w:t>
            </w:r>
          </w:p>
        </w:tc>
        <w:tc>
          <w:tcPr>
            <w:tcW w:w="2159" w:type="dxa"/>
          </w:tcPr>
          <w:p w:rsidR="007E2A12" w:rsidRPr="00893CD6" w:rsidRDefault="007E2A12" w:rsidP="00024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3CD6">
              <w:t>Buiten spelen</w:t>
            </w:r>
          </w:p>
        </w:tc>
        <w:tc>
          <w:tcPr>
            <w:tcW w:w="2410" w:type="dxa"/>
          </w:tcPr>
          <w:p w:rsidR="007E2A12" w:rsidRPr="007E2A12" w:rsidRDefault="007E2A12" w:rsidP="00024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193" w:type="dxa"/>
          </w:tcPr>
          <w:p w:rsidR="007E2A12" w:rsidRPr="00893CD6" w:rsidRDefault="007E2A12" w:rsidP="00024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E2A12" w:rsidTr="000242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7E2A12" w:rsidRPr="00893CD6" w:rsidRDefault="007E2A12" w:rsidP="0002423D">
            <w:r w:rsidRPr="00893CD6">
              <w:t>14.00 – 14.40</w:t>
            </w:r>
          </w:p>
        </w:tc>
        <w:tc>
          <w:tcPr>
            <w:tcW w:w="2159" w:type="dxa"/>
          </w:tcPr>
          <w:p w:rsidR="007E2A12" w:rsidRPr="00893CD6" w:rsidRDefault="007E2A12" w:rsidP="00024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Werken uit de kasten</w:t>
            </w:r>
          </w:p>
        </w:tc>
        <w:tc>
          <w:tcPr>
            <w:tcW w:w="2410" w:type="dxa"/>
          </w:tcPr>
          <w:p w:rsidR="007E2A12" w:rsidRPr="007E2A12" w:rsidRDefault="007E2A12" w:rsidP="004122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193" w:type="dxa"/>
          </w:tcPr>
          <w:p w:rsidR="007E2A12" w:rsidRPr="00893CD6" w:rsidRDefault="007E2A12" w:rsidP="00024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2A12" w:rsidTr="00024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7E2A12" w:rsidRPr="00893CD6" w:rsidRDefault="007E2A12" w:rsidP="0002423D">
            <w:r w:rsidRPr="00893CD6">
              <w:t>14.40 – 15.00</w:t>
            </w:r>
          </w:p>
        </w:tc>
        <w:tc>
          <w:tcPr>
            <w:tcW w:w="2159" w:type="dxa"/>
          </w:tcPr>
          <w:p w:rsidR="007E2A12" w:rsidRPr="00893CD6" w:rsidRDefault="007E2A12" w:rsidP="00024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3CD6">
              <w:t>Opruimen/evalueren</w:t>
            </w:r>
          </w:p>
        </w:tc>
        <w:tc>
          <w:tcPr>
            <w:tcW w:w="2410" w:type="dxa"/>
          </w:tcPr>
          <w:p w:rsidR="007E2A12" w:rsidRPr="00893CD6" w:rsidRDefault="007E2A12" w:rsidP="00024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93" w:type="dxa"/>
          </w:tcPr>
          <w:p w:rsidR="007E2A12" w:rsidRPr="00893CD6" w:rsidRDefault="007E2A12" w:rsidP="00024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E2A12" w:rsidTr="000242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7E2A12" w:rsidRPr="00893CD6" w:rsidRDefault="007E2A12" w:rsidP="0002423D">
            <w:r w:rsidRPr="00893CD6">
              <w:t>15.00</w:t>
            </w:r>
          </w:p>
        </w:tc>
        <w:tc>
          <w:tcPr>
            <w:tcW w:w="2159" w:type="dxa"/>
          </w:tcPr>
          <w:p w:rsidR="007E2A12" w:rsidRPr="00893CD6" w:rsidRDefault="007E2A12" w:rsidP="00024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CD6">
              <w:t>Naar huis</w:t>
            </w:r>
          </w:p>
        </w:tc>
        <w:tc>
          <w:tcPr>
            <w:tcW w:w="2410" w:type="dxa"/>
          </w:tcPr>
          <w:p w:rsidR="007E2A12" w:rsidRPr="00893CD6" w:rsidRDefault="007E2A12" w:rsidP="00024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3" w:type="dxa"/>
          </w:tcPr>
          <w:p w:rsidR="007E2A12" w:rsidRPr="00893CD6" w:rsidRDefault="007E2A12" w:rsidP="00024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7E2A12" w:rsidRDefault="007E2A12"/>
    <w:tbl>
      <w:tblPr>
        <w:tblStyle w:val="Lichtelijst-accent5"/>
        <w:tblW w:w="9288" w:type="dxa"/>
        <w:tblLook w:val="04A0" w:firstRow="1" w:lastRow="0" w:firstColumn="1" w:lastColumn="0" w:noHBand="0" w:noVBand="1"/>
      </w:tblPr>
      <w:tblGrid>
        <w:gridCol w:w="1526"/>
        <w:gridCol w:w="2159"/>
        <w:gridCol w:w="2410"/>
        <w:gridCol w:w="3193"/>
      </w:tblGrid>
      <w:tr w:rsidR="007A6473" w:rsidRPr="00893CD6" w:rsidTr="000242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gridSpan w:val="2"/>
          </w:tcPr>
          <w:p w:rsidR="007A6473" w:rsidRPr="00893CD6" w:rsidRDefault="007A6473" w:rsidP="0002423D">
            <w:r>
              <w:t>Vrijdag</w:t>
            </w:r>
          </w:p>
        </w:tc>
        <w:tc>
          <w:tcPr>
            <w:tcW w:w="2410" w:type="dxa"/>
          </w:tcPr>
          <w:p w:rsidR="007A6473" w:rsidRPr="00893CD6" w:rsidRDefault="007A6473" w:rsidP="000242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893CD6">
              <w:t>Subgroepjes</w:t>
            </w:r>
            <w:proofErr w:type="spellEnd"/>
            <w:r w:rsidRPr="00893CD6">
              <w:t xml:space="preserve"> </w:t>
            </w:r>
          </w:p>
        </w:tc>
        <w:tc>
          <w:tcPr>
            <w:tcW w:w="3193" w:type="dxa"/>
          </w:tcPr>
          <w:p w:rsidR="007A6473" w:rsidRPr="00893CD6" w:rsidRDefault="007A6473" w:rsidP="000242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3CD6">
              <w:t>Observatie</w:t>
            </w:r>
          </w:p>
        </w:tc>
      </w:tr>
      <w:tr w:rsidR="007A6473" w:rsidRPr="00893CD6" w:rsidTr="00024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7A6473" w:rsidRPr="00893CD6" w:rsidRDefault="007A6473" w:rsidP="0002423D">
            <w:r w:rsidRPr="00893CD6">
              <w:t>8.30 –</w:t>
            </w:r>
            <w:r>
              <w:t xml:space="preserve"> 9.15</w:t>
            </w:r>
          </w:p>
        </w:tc>
        <w:tc>
          <w:tcPr>
            <w:tcW w:w="2159" w:type="dxa"/>
          </w:tcPr>
          <w:p w:rsidR="007A6473" w:rsidRPr="00893CD6" w:rsidRDefault="007A6473" w:rsidP="00024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3CD6">
              <w:t>Kring</w:t>
            </w:r>
          </w:p>
        </w:tc>
        <w:tc>
          <w:tcPr>
            <w:tcW w:w="2410" w:type="dxa"/>
          </w:tcPr>
          <w:p w:rsidR="007A6473" w:rsidRPr="00893CD6" w:rsidRDefault="007A6473" w:rsidP="00024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93" w:type="dxa"/>
          </w:tcPr>
          <w:p w:rsidR="007A6473" w:rsidRPr="00893CD6" w:rsidRDefault="007A6473" w:rsidP="00024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A6473" w:rsidRPr="00893CD6" w:rsidTr="000242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7A6473" w:rsidRPr="00893CD6" w:rsidRDefault="007A6473" w:rsidP="0002423D">
            <w:r>
              <w:t>9.15 – 10.00</w:t>
            </w:r>
          </w:p>
        </w:tc>
        <w:tc>
          <w:tcPr>
            <w:tcW w:w="2159" w:type="dxa"/>
          </w:tcPr>
          <w:p w:rsidR="007A6473" w:rsidRPr="00893CD6" w:rsidRDefault="007A6473" w:rsidP="00024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Buiten spelen</w:t>
            </w:r>
          </w:p>
        </w:tc>
        <w:tc>
          <w:tcPr>
            <w:tcW w:w="2410" w:type="dxa"/>
          </w:tcPr>
          <w:p w:rsidR="007A6473" w:rsidRPr="00893CD6" w:rsidRDefault="007A6473" w:rsidP="00024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3" w:type="dxa"/>
          </w:tcPr>
          <w:p w:rsidR="007A6473" w:rsidRPr="00893CD6" w:rsidRDefault="007A6473" w:rsidP="00024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A6473" w:rsidRPr="00893CD6" w:rsidTr="00024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7A6473" w:rsidRPr="00893CD6" w:rsidRDefault="007A6473" w:rsidP="0002423D">
            <w:r>
              <w:t>10.00 – 10.30</w:t>
            </w:r>
          </w:p>
        </w:tc>
        <w:tc>
          <w:tcPr>
            <w:tcW w:w="2159" w:type="dxa"/>
          </w:tcPr>
          <w:p w:rsidR="007A6473" w:rsidRPr="00893CD6" w:rsidRDefault="007A6473" w:rsidP="00024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3CD6">
              <w:t>Eten en drinken</w:t>
            </w:r>
          </w:p>
        </w:tc>
        <w:tc>
          <w:tcPr>
            <w:tcW w:w="2410" w:type="dxa"/>
          </w:tcPr>
          <w:p w:rsidR="007A6473" w:rsidRPr="00893CD6" w:rsidRDefault="007A6473" w:rsidP="00024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93" w:type="dxa"/>
          </w:tcPr>
          <w:p w:rsidR="007A6473" w:rsidRPr="00893CD6" w:rsidRDefault="007A6473" w:rsidP="00024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A6473" w:rsidRPr="00893CD6" w:rsidTr="000242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7A6473" w:rsidRPr="00893CD6" w:rsidRDefault="007A6473" w:rsidP="0002423D">
            <w:r>
              <w:t>10.30 – 11.30</w:t>
            </w:r>
          </w:p>
        </w:tc>
        <w:tc>
          <w:tcPr>
            <w:tcW w:w="2159" w:type="dxa"/>
          </w:tcPr>
          <w:p w:rsidR="007A6473" w:rsidRPr="00893CD6" w:rsidRDefault="007A6473" w:rsidP="00024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Spelen/werken</w:t>
            </w:r>
          </w:p>
        </w:tc>
        <w:tc>
          <w:tcPr>
            <w:tcW w:w="2410" w:type="dxa"/>
          </w:tcPr>
          <w:p w:rsidR="007A6473" w:rsidRPr="007E2A12" w:rsidRDefault="007A6473" w:rsidP="00024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193" w:type="dxa"/>
          </w:tcPr>
          <w:p w:rsidR="007A6473" w:rsidRPr="00893CD6" w:rsidRDefault="007A6473" w:rsidP="00024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A6473" w:rsidRPr="00893CD6" w:rsidTr="00024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7A6473" w:rsidRPr="00893CD6" w:rsidRDefault="007A6473" w:rsidP="0002423D">
            <w:r>
              <w:t>11.40</w:t>
            </w:r>
            <w:r w:rsidRPr="00893CD6">
              <w:t xml:space="preserve"> – 12.00</w:t>
            </w:r>
          </w:p>
        </w:tc>
        <w:tc>
          <w:tcPr>
            <w:tcW w:w="2159" w:type="dxa"/>
          </w:tcPr>
          <w:p w:rsidR="007A6473" w:rsidRPr="00893CD6" w:rsidRDefault="007A6473" w:rsidP="00024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Opruimen/evalueren</w:t>
            </w:r>
          </w:p>
        </w:tc>
        <w:tc>
          <w:tcPr>
            <w:tcW w:w="2410" w:type="dxa"/>
          </w:tcPr>
          <w:p w:rsidR="007A6473" w:rsidRPr="007E2A12" w:rsidRDefault="007A6473" w:rsidP="00024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193" w:type="dxa"/>
          </w:tcPr>
          <w:p w:rsidR="007A6473" w:rsidRPr="00893CD6" w:rsidRDefault="007A6473" w:rsidP="00024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7A6473" w:rsidRDefault="007A6473"/>
    <w:tbl>
      <w:tblPr>
        <w:tblStyle w:val="Lichtelijst-accent5"/>
        <w:tblW w:w="9288" w:type="dxa"/>
        <w:tblLook w:val="04A0" w:firstRow="1" w:lastRow="0" w:firstColumn="1" w:lastColumn="0" w:noHBand="0" w:noVBand="1"/>
      </w:tblPr>
      <w:tblGrid>
        <w:gridCol w:w="1526"/>
        <w:gridCol w:w="2159"/>
        <w:gridCol w:w="2410"/>
        <w:gridCol w:w="3193"/>
      </w:tblGrid>
      <w:tr w:rsidR="00276832" w:rsidRPr="00893CD6" w:rsidTr="000242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gridSpan w:val="2"/>
          </w:tcPr>
          <w:p w:rsidR="00276832" w:rsidRPr="00893CD6" w:rsidRDefault="00276832" w:rsidP="0002423D">
            <w:r>
              <w:t>Overige bijzonderheden/observaties</w:t>
            </w:r>
          </w:p>
        </w:tc>
        <w:tc>
          <w:tcPr>
            <w:tcW w:w="2410" w:type="dxa"/>
          </w:tcPr>
          <w:p w:rsidR="00276832" w:rsidRPr="00893CD6" w:rsidRDefault="00276832" w:rsidP="000242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3" w:type="dxa"/>
          </w:tcPr>
          <w:p w:rsidR="00276832" w:rsidRPr="00893CD6" w:rsidRDefault="00276832" w:rsidP="000242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6832" w:rsidRPr="00893CD6" w:rsidTr="00024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276832" w:rsidRPr="00893CD6" w:rsidRDefault="00276832" w:rsidP="0002423D"/>
        </w:tc>
        <w:tc>
          <w:tcPr>
            <w:tcW w:w="2159" w:type="dxa"/>
          </w:tcPr>
          <w:p w:rsidR="00276832" w:rsidRPr="00893CD6" w:rsidRDefault="00276832" w:rsidP="00024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0" w:type="dxa"/>
          </w:tcPr>
          <w:p w:rsidR="00276832" w:rsidRPr="00893CD6" w:rsidRDefault="00276832" w:rsidP="00024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93" w:type="dxa"/>
          </w:tcPr>
          <w:p w:rsidR="00276832" w:rsidRPr="00893CD6" w:rsidRDefault="00276832" w:rsidP="00024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76832" w:rsidRPr="00893CD6" w:rsidTr="000242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276832" w:rsidRPr="00893CD6" w:rsidRDefault="00276832" w:rsidP="0002423D"/>
        </w:tc>
        <w:tc>
          <w:tcPr>
            <w:tcW w:w="2159" w:type="dxa"/>
          </w:tcPr>
          <w:p w:rsidR="00276832" w:rsidRPr="00893CD6" w:rsidRDefault="00276832" w:rsidP="00024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0" w:type="dxa"/>
          </w:tcPr>
          <w:p w:rsidR="00276832" w:rsidRPr="00893CD6" w:rsidRDefault="00276832" w:rsidP="00024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3" w:type="dxa"/>
          </w:tcPr>
          <w:p w:rsidR="00276832" w:rsidRPr="00893CD6" w:rsidRDefault="00276832" w:rsidP="00024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6832" w:rsidRPr="00893CD6" w:rsidTr="00024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276832" w:rsidRPr="00893CD6" w:rsidRDefault="00276832" w:rsidP="0002423D"/>
        </w:tc>
        <w:tc>
          <w:tcPr>
            <w:tcW w:w="2159" w:type="dxa"/>
          </w:tcPr>
          <w:p w:rsidR="00276832" w:rsidRPr="00893CD6" w:rsidRDefault="00276832" w:rsidP="00024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0" w:type="dxa"/>
          </w:tcPr>
          <w:p w:rsidR="00276832" w:rsidRPr="00893CD6" w:rsidRDefault="00276832" w:rsidP="00024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93" w:type="dxa"/>
          </w:tcPr>
          <w:p w:rsidR="00276832" w:rsidRPr="00893CD6" w:rsidRDefault="00276832" w:rsidP="00024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76832" w:rsidRPr="00893CD6" w:rsidTr="000242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276832" w:rsidRPr="00893CD6" w:rsidRDefault="00276832" w:rsidP="0002423D"/>
        </w:tc>
        <w:tc>
          <w:tcPr>
            <w:tcW w:w="2159" w:type="dxa"/>
          </w:tcPr>
          <w:p w:rsidR="00276832" w:rsidRPr="00893CD6" w:rsidRDefault="00276832" w:rsidP="00024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0" w:type="dxa"/>
          </w:tcPr>
          <w:p w:rsidR="00276832" w:rsidRPr="007E2A12" w:rsidRDefault="00276832" w:rsidP="00024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193" w:type="dxa"/>
          </w:tcPr>
          <w:p w:rsidR="00276832" w:rsidRPr="00893CD6" w:rsidRDefault="00276832" w:rsidP="00024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6832" w:rsidRPr="00893CD6" w:rsidTr="00024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276832" w:rsidRPr="00893CD6" w:rsidRDefault="00276832" w:rsidP="0002423D"/>
        </w:tc>
        <w:tc>
          <w:tcPr>
            <w:tcW w:w="2159" w:type="dxa"/>
          </w:tcPr>
          <w:p w:rsidR="00276832" w:rsidRPr="00893CD6" w:rsidRDefault="00276832" w:rsidP="00024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0" w:type="dxa"/>
          </w:tcPr>
          <w:p w:rsidR="00276832" w:rsidRPr="007E2A12" w:rsidRDefault="00276832" w:rsidP="00024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193" w:type="dxa"/>
          </w:tcPr>
          <w:p w:rsidR="00276832" w:rsidRPr="00893CD6" w:rsidRDefault="00276832" w:rsidP="00024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76832" w:rsidRPr="00893CD6" w:rsidTr="002768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276832" w:rsidRPr="00893CD6" w:rsidRDefault="00276832" w:rsidP="0002423D"/>
        </w:tc>
        <w:tc>
          <w:tcPr>
            <w:tcW w:w="2159" w:type="dxa"/>
          </w:tcPr>
          <w:p w:rsidR="00276832" w:rsidRPr="00893CD6" w:rsidRDefault="00276832" w:rsidP="00024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0" w:type="dxa"/>
          </w:tcPr>
          <w:p w:rsidR="00276832" w:rsidRPr="00893CD6" w:rsidRDefault="00276832" w:rsidP="00024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3" w:type="dxa"/>
          </w:tcPr>
          <w:p w:rsidR="00276832" w:rsidRPr="00893CD6" w:rsidRDefault="00276832" w:rsidP="00024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6832" w:rsidRPr="00893CD6" w:rsidTr="002768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276832" w:rsidRPr="00893CD6" w:rsidRDefault="00276832" w:rsidP="0002423D"/>
        </w:tc>
        <w:tc>
          <w:tcPr>
            <w:tcW w:w="2159" w:type="dxa"/>
          </w:tcPr>
          <w:p w:rsidR="00276832" w:rsidRPr="00893CD6" w:rsidRDefault="00276832" w:rsidP="00024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0" w:type="dxa"/>
          </w:tcPr>
          <w:p w:rsidR="00276832" w:rsidRPr="007E2A12" w:rsidRDefault="00276832" w:rsidP="00024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193" w:type="dxa"/>
          </w:tcPr>
          <w:p w:rsidR="00276832" w:rsidRPr="00893CD6" w:rsidRDefault="00276832" w:rsidP="00024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76832" w:rsidRPr="00893CD6" w:rsidTr="00276832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276832" w:rsidRPr="00893CD6" w:rsidRDefault="00276832" w:rsidP="0002423D"/>
        </w:tc>
        <w:tc>
          <w:tcPr>
            <w:tcW w:w="2159" w:type="dxa"/>
          </w:tcPr>
          <w:p w:rsidR="00276832" w:rsidRPr="00893CD6" w:rsidRDefault="00276832" w:rsidP="00024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0" w:type="dxa"/>
          </w:tcPr>
          <w:p w:rsidR="00276832" w:rsidRPr="007E2A12" w:rsidRDefault="00276832" w:rsidP="00024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193" w:type="dxa"/>
          </w:tcPr>
          <w:p w:rsidR="00276832" w:rsidRPr="00893CD6" w:rsidRDefault="00276832" w:rsidP="00024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6832" w:rsidRPr="00893CD6" w:rsidTr="002768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276832" w:rsidRPr="00893CD6" w:rsidRDefault="00276832" w:rsidP="0002423D"/>
        </w:tc>
        <w:tc>
          <w:tcPr>
            <w:tcW w:w="2159" w:type="dxa"/>
          </w:tcPr>
          <w:p w:rsidR="00276832" w:rsidRPr="00893CD6" w:rsidRDefault="00276832" w:rsidP="00024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0" w:type="dxa"/>
          </w:tcPr>
          <w:p w:rsidR="00276832" w:rsidRPr="00893CD6" w:rsidRDefault="00276832" w:rsidP="00024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93" w:type="dxa"/>
          </w:tcPr>
          <w:p w:rsidR="00276832" w:rsidRPr="00893CD6" w:rsidRDefault="00276832" w:rsidP="00024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76832" w:rsidRPr="00893CD6" w:rsidTr="002768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276832" w:rsidRPr="00893CD6" w:rsidRDefault="00276832" w:rsidP="0002423D"/>
        </w:tc>
        <w:tc>
          <w:tcPr>
            <w:tcW w:w="2159" w:type="dxa"/>
          </w:tcPr>
          <w:p w:rsidR="00276832" w:rsidRPr="00893CD6" w:rsidRDefault="00276832" w:rsidP="00024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0" w:type="dxa"/>
          </w:tcPr>
          <w:p w:rsidR="00276832" w:rsidRPr="007E2A12" w:rsidRDefault="00276832" w:rsidP="00024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193" w:type="dxa"/>
          </w:tcPr>
          <w:p w:rsidR="00276832" w:rsidRPr="00893CD6" w:rsidRDefault="00276832" w:rsidP="00024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6832" w:rsidRPr="00893CD6" w:rsidTr="002768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276832" w:rsidRPr="00893CD6" w:rsidRDefault="00276832" w:rsidP="0002423D"/>
        </w:tc>
        <w:tc>
          <w:tcPr>
            <w:tcW w:w="2159" w:type="dxa"/>
          </w:tcPr>
          <w:p w:rsidR="00276832" w:rsidRPr="00893CD6" w:rsidRDefault="00276832" w:rsidP="00024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0" w:type="dxa"/>
          </w:tcPr>
          <w:p w:rsidR="00276832" w:rsidRPr="007E2A12" w:rsidRDefault="00276832" w:rsidP="00024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193" w:type="dxa"/>
          </w:tcPr>
          <w:p w:rsidR="00276832" w:rsidRPr="00893CD6" w:rsidRDefault="00276832" w:rsidP="00024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76832" w:rsidRPr="00893CD6" w:rsidTr="002768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276832" w:rsidRPr="00893CD6" w:rsidRDefault="00276832" w:rsidP="0002423D"/>
        </w:tc>
        <w:tc>
          <w:tcPr>
            <w:tcW w:w="2159" w:type="dxa"/>
          </w:tcPr>
          <w:p w:rsidR="00276832" w:rsidRPr="00893CD6" w:rsidRDefault="00276832" w:rsidP="00024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0" w:type="dxa"/>
          </w:tcPr>
          <w:p w:rsidR="00276832" w:rsidRPr="00893CD6" w:rsidRDefault="00276832" w:rsidP="00024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3" w:type="dxa"/>
          </w:tcPr>
          <w:p w:rsidR="00276832" w:rsidRPr="00893CD6" w:rsidRDefault="00276832" w:rsidP="00024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6832" w:rsidRPr="00893CD6" w:rsidTr="002768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276832" w:rsidRPr="00893CD6" w:rsidRDefault="00276832" w:rsidP="0002423D"/>
        </w:tc>
        <w:tc>
          <w:tcPr>
            <w:tcW w:w="2159" w:type="dxa"/>
          </w:tcPr>
          <w:p w:rsidR="00276832" w:rsidRPr="00893CD6" w:rsidRDefault="00276832" w:rsidP="00024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0" w:type="dxa"/>
          </w:tcPr>
          <w:p w:rsidR="00276832" w:rsidRPr="007E2A12" w:rsidRDefault="00276832" w:rsidP="00024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193" w:type="dxa"/>
          </w:tcPr>
          <w:p w:rsidR="00276832" w:rsidRPr="00893CD6" w:rsidRDefault="00276832" w:rsidP="00024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76832" w:rsidRPr="00893CD6" w:rsidTr="002768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276832" w:rsidRPr="00893CD6" w:rsidRDefault="00276832" w:rsidP="0002423D"/>
        </w:tc>
        <w:tc>
          <w:tcPr>
            <w:tcW w:w="2159" w:type="dxa"/>
          </w:tcPr>
          <w:p w:rsidR="00276832" w:rsidRPr="00893CD6" w:rsidRDefault="00276832" w:rsidP="00024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0" w:type="dxa"/>
          </w:tcPr>
          <w:p w:rsidR="00276832" w:rsidRPr="007E2A12" w:rsidRDefault="00276832" w:rsidP="00024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193" w:type="dxa"/>
          </w:tcPr>
          <w:p w:rsidR="00276832" w:rsidRPr="00893CD6" w:rsidRDefault="00276832" w:rsidP="00024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276832" w:rsidRDefault="00276832"/>
    <w:sectPr w:rsidR="00276832" w:rsidSect="0027683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923"/>
    <w:rsid w:val="000472A8"/>
    <w:rsid w:val="00276832"/>
    <w:rsid w:val="00412224"/>
    <w:rsid w:val="007A6473"/>
    <w:rsid w:val="007E2A12"/>
    <w:rsid w:val="00893CD6"/>
    <w:rsid w:val="00A17414"/>
    <w:rsid w:val="00A61923"/>
    <w:rsid w:val="00CA0940"/>
    <w:rsid w:val="00F9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61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eurrijkelijst-accent1">
    <w:name w:val="Colorful List Accent 1"/>
    <w:basedOn w:val="Standaardtabel"/>
    <w:uiPriority w:val="72"/>
    <w:rsid w:val="00893CD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emiddeldelijst1-accent6">
    <w:name w:val="Medium List 1 Accent 6"/>
    <w:basedOn w:val="Standaardtabel"/>
    <w:uiPriority w:val="65"/>
    <w:rsid w:val="00893CD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-accent4">
    <w:name w:val="Medium List 2 Accent 4"/>
    <w:basedOn w:val="Standaardtabel"/>
    <w:uiPriority w:val="66"/>
    <w:rsid w:val="00893CD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893CD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1-accent5">
    <w:name w:val="Medium Grid 1 Accent 5"/>
    <w:basedOn w:val="Standaardtabel"/>
    <w:uiPriority w:val="67"/>
    <w:rsid w:val="00893CD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elijst2-accent6">
    <w:name w:val="Medium List 2 Accent 6"/>
    <w:basedOn w:val="Standaardtabel"/>
    <w:uiPriority w:val="66"/>
    <w:rsid w:val="00893CD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1-accent6">
    <w:name w:val="Medium Grid 1 Accent 6"/>
    <w:basedOn w:val="Standaardtabel"/>
    <w:uiPriority w:val="67"/>
    <w:rsid w:val="00893CD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elijst1-accent5">
    <w:name w:val="Medium List 1 Accent 5"/>
    <w:basedOn w:val="Standaardtabel"/>
    <w:uiPriority w:val="65"/>
    <w:rsid w:val="00893CD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4">
    <w:name w:val="Medium List 1 Accent 4"/>
    <w:basedOn w:val="Standaardtabel"/>
    <w:uiPriority w:val="65"/>
    <w:rsid w:val="00893CD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">
    <w:name w:val="Medium List 1"/>
    <w:basedOn w:val="Standaardtabel"/>
    <w:uiPriority w:val="65"/>
    <w:rsid w:val="00893CD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chtelijst-accent5">
    <w:name w:val="Light List Accent 5"/>
    <w:basedOn w:val="Standaardtabel"/>
    <w:uiPriority w:val="61"/>
    <w:rsid w:val="007E2A1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61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eurrijkelijst-accent1">
    <w:name w:val="Colorful List Accent 1"/>
    <w:basedOn w:val="Standaardtabel"/>
    <w:uiPriority w:val="72"/>
    <w:rsid w:val="00893CD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emiddeldelijst1-accent6">
    <w:name w:val="Medium List 1 Accent 6"/>
    <w:basedOn w:val="Standaardtabel"/>
    <w:uiPriority w:val="65"/>
    <w:rsid w:val="00893CD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-accent4">
    <w:name w:val="Medium List 2 Accent 4"/>
    <w:basedOn w:val="Standaardtabel"/>
    <w:uiPriority w:val="66"/>
    <w:rsid w:val="00893CD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893CD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1-accent5">
    <w:name w:val="Medium Grid 1 Accent 5"/>
    <w:basedOn w:val="Standaardtabel"/>
    <w:uiPriority w:val="67"/>
    <w:rsid w:val="00893CD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elijst2-accent6">
    <w:name w:val="Medium List 2 Accent 6"/>
    <w:basedOn w:val="Standaardtabel"/>
    <w:uiPriority w:val="66"/>
    <w:rsid w:val="00893CD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1-accent6">
    <w:name w:val="Medium Grid 1 Accent 6"/>
    <w:basedOn w:val="Standaardtabel"/>
    <w:uiPriority w:val="67"/>
    <w:rsid w:val="00893CD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elijst1-accent5">
    <w:name w:val="Medium List 1 Accent 5"/>
    <w:basedOn w:val="Standaardtabel"/>
    <w:uiPriority w:val="65"/>
    <w:rsid w:val="00893CD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4">
    <w:name w:val="Medium List 1 Accent 4"/>
    <w:basedOn w:val="Standaardtabel"/>
    <w:uiPriority w:val="65"/>
    <w:rsid w:val="00893CD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">
    <w:name w:val="Medium List 1"/>
    <w:basedOn w:val="Standaardtabel"/>
    <w:uiPriority w:val="65"/>
    <w:rsid w:val="00893CD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chtelijst-accent5">
    <w:name w:val="Light List Accent 5"/>
    <w:basedOn w:val="Standaardtabel"/>
    <w:uiPriority w:val="61"/>
    <w:rsid w:val="007E2A1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Dubbeld</dc:creator>
  <cp:lastModifiedBy>Esther Dubbeld</cp:lastModifiedBy>
  <cp:revision>2</cp:revision>
  <dcterms:created xsi:type="dcterms:W3CDTF">2017-07-10T09:57:00Z</dcterms:created>
  <dcterms:modified xsi:type="dcterms:W3CDTF">2017-07-10T09:57:00Z</dcterms:modified>
</cp:coreProperties>
</file>