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96" w:rsidRPr="00A13696" w:rsidRDefault="00A13696" w:rsidP="00A1369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nl-NL"/>
        </w:rPr>
      </w:pPr>
      <w:r w:rsidRPr="00A1369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nl-NL"/>
        </w:rPr>
        <w:t>Weekplanning / groep / thema</w:t>
      </w:r>
    </w:p>
    <w:p w:rsidR="00A13696" w:rsidRPr="00A13696" w:rsidRDefault="00A13696" w:rsidP="00A13696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NL"/>
        </w:rPr>
        <w:t xml:space="preserve">Bijzonderheden: </w:t>
      </w:r>
    </w:p>
    <w:p w:rsidR="00A13696" w:rsidRDefault="00A13696" w:rsidP="00A1369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NL"/>
        </w:rPr>
      </w:pPr>
    </w:p>
    <w:p w:rsidR="00A13696" w:rsidRDefault="00A13696" w:rsidP="00A1369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NL"/>
        </w:rPr>
      </w:pPr>
    </w:p>
    <w:p w:rsidR="00A13696" w:rsidRPr="00A13696" w:rsidRDefault="00A13696" w:rsidP="00A1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369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NL"/>
        </w:rPr>
        <w:t xml:space="preserve">Maandag 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4111"/>
        <w:gridCol w:w="3986"/>
      </w:tblGrid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8.30-9.00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Kring hele groep</w:t>
            </w: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coöperatieve werkvorm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9.00 - 9.15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Groepje basisaanbod taal</w:t>
            </w: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9.15 - 10.15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Spelen/werken</w:t>
            </w: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Hulpgroepje:</w:t>
            </w: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Individuele hulp:</w:t>
            </w: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10.15-10.45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Eten en drinken en boekje lezen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10.45-11.15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Kring hele groep</w:t>
            </w: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11.15-12.00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Gym toestellen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12.00-12.30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Lunchen en voorlezen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12.30-12.45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Kring hele groep</w:t>
            </w: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muziek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12.45-13.45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Buiten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spelen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13.45-14.00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Kring</w:t>
            </w: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evalueren/plannen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</w:tbl>
    <w:p w:rsidR="00A13696" w:rsidRPr="00A13696" w:rsidRDefault="00A13696" w:rsidP="00A1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13696" w:rsidRPr="00A13696" w:rsidRDefault="00A13696" w:rsidP="00A1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369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NL"/>
        </w:rPr>
        <w:t xml:space="preserve">Dinsdag 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4111"/>
        <w:gridCol w:w="3986"/>
      </w:tblGrid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8.30-9.00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Inloop ontwikkelingsmaterialen</w:t>
            </w: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Groepje verrijkingsaanbod taal: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9.00-10.00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Buiten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spelen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10.00-10.30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Eten en drinken en boekje lezen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10.30-10.45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 xml:space="preserve">Kring groep 1 taal: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10.45-11.45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Spelen en werken</w:t>
            </w: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Hulpgroepje:</w:t>
            </w: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Individuele hulp:</w:t>
            </w: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11.45-12.15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Kring hele groep</w:t>
            </w: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12.15-12.45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Lunchen en voorlezen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12.45-13.45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Buiten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spelen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13.45-14.00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Kring evalueren/plannen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</w:tbl>
    <w:p w:rsidR="00A13696" w:rsidRPr="00A13696" w:rsidRDefault="00A13696" w:rsidP="00A136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:rsidR="00A13696" w:rsidRPr="00A13696" w:rsidRDefault="00A13696" w:rsidP="00A1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369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NL"/>
        </w:rPr>
        <w:lastRenderedPageBreak/>
        <w:t xml:space="preserve">Woensdag 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4111"/>
        <w:gridCol w:w="3986"/>
      </w:tblGrid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8.30-9.15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Inloop ontwikkelingsmaterialen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Groepje minimumaanbod rekenen</w:t>
            </w: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:</w:t>
            </w: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9.15-9.45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Kring hele groep thema-activiteit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9.45-10.15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Eten en drinken en boekje lezen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10.15-11.00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Gym (spel/dans)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11.00-11.15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Kring basisaanbod rekenen: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11.15-12.15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Spelen en werken</w:t>
            </w: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Hulpgroepje: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Individuele hulp: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12.15-12.45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Lunchen en voorlezen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12.45-13.45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Buiten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spelen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13.45-14.00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Kring evalueren/plannen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</w:tbl>
    <w:p w:rsidR="00A13696" w:rsidRPr="00A13696" w:rsidRDefault="00A13696" w:rsidP="00A1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13696" w:rsidRPr="00A13696" w:rsidRDefault="00A13696" w:rsidP="00A1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369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NL"/>
        </w:rPr>
        <w:t xml:space="preserve">Donderdag 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4111"/>
        <w:gridCol w:w="3986"/>
      </w:tblGrid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8.30-9.00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Inloop ontwikkelingsmaterialen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Groepje verrijkingsaanbod rekenen: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9.00-10.00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Buiten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spelen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10.00-10.30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Eten en drinken en boekje lezen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10.30-10.45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Kring groep 1 rekenen</w:t>
            </w: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10.45-11.45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Spelen en werken</w:t>
            </w: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Hulpgroepje: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Individuele hulp: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11.45-12.15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Kring hele groep thema-activiteit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12.15-12.45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Lunchen en voorlezen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12.45-13.45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Buiten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spelen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13.45-14.00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Kring evalueren/plannen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</w:tbl>
    <w:p w:rsidR="00A13696" w:rsidRDefault="00A13696" w:rsidP="00A136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369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369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369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369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369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369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369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369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:rsidR="00A13696" w:rsidRPr="00A13696" w:rsidRDefault="00A13696" w:rsidP="00A136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13696" w:rsidRPr="00A13696" w:rsidRDefault="00A13696" w:rsidP="00A1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369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NL"/>
        </w:rPr>
        <w:lastRenderedPageBreak/>
        <w:t xml:space="preserve">Vrijdag 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4111"/>
        <w:gridCol w:w="3986"/>
      </w:tblGrid>
      <w:tr w:rsidR="00A13696" w:rsidRPr="00A13696" w:rsidTr="00A13696">
        <w:trPr>
          <w:trHeight w:val="291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8.30-9.00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Inloop ontwikkelingsmaterialen</w:t>
            </w: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Groepje minimumaanbod taal</w:t>
            </w: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9.00-10.00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Buiten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spelen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10.00-10.30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Eten en drinken en boekje lezen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10.30-10.45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Kring basisaanbod taal</w:t>
            </w: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 xml:space="preserve">: 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10.45-11.45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Spelen en werken</w:t>
            </w: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Hulpgroepje: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Individuele hulp: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11.45-12.15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Kring hele groep thema-activiteit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l-NL"/>
              </w:rPr>
              <w:t>Doel:</w:t>
            </w: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12.15-12.45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Lunchen en voorlezen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12.45-13.45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Buiten spelen</w:t>
            </w:r>
            <w:bookmarkStart w:id="0" w:name="_GoBack"/>
            <w:bookmarkEnd w:id="0"/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  <w:tr w:rsidR="00A13696" w:rsidRPr="00A13696" w:rsidTr="00A13696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13.45-14.00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1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Kring evalueren/plannen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3696" w:rsidRPr="00A13696" w:rsidRDefault="00A13696" w:rsidP="00A1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NL"/>
              </w:rPr>
            </w:pPr>
          </w:p>
        </w:tc>
      </w:tr>
    </w:tbl>
    <w:p w:rsidR="000472A8" w:rsidRDefault="000472A8"/>
    <w:sectPr w:rsidR="0004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96"/>
    <w:rsid w:val="000472A8"/>
    <w:rsid w:val="004D0A82"/>
    <w:rsid w:val="00A13696"/>
    <w:rsid w:val="00A3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1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1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Dubbeld</dc:creator>
  <cp:lastModifiedBy>Esther Dubbeld</cp:lastModifiedBy>
  <cp:revision>1</cp:revision>
  <dcterms:created xsi:type="dcterms:W3CDTF">2017-07-10T10:07:00Z</dcterms:created>
  <dcterms:modified xsi:type="dcterms:W3CDTF">2017-07-10T10:13:00Z</dcterms:modified>
</cp:coreProperties>
</file>